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B155" w14:textId="77777777" w:rsidR="00914904" w:rsidRDefault="0096332F">
      <w:pPr>
        <w:widowControl/>
        <w:spacing w:line="520" w:lineRule="exact"/>
        <w:jc w:val="left"/>
        <w:rPr>
          <w:rFonts w:ascii="仿宋_GB2312" w:eastAsia="仿宋_GB2312" w:hAnsi="黑体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黑体" w:cs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Ansi="黑体" w:cs="仿宋_GB2312" w:hint="eastAsia"/>
          <w:kern w:val="0"/>
          <w:sz w:val="28"/>
          <w:szCs w:val="28"/>
        </w:rPr>
        <w:t>:</w:t>
      </w:r>
    </w:p>
    <w:p w14:paraId="659DE328" w14:textId="77777777" w:rsidR="00914904" w:rsidRDefault="0096332F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武汉理工大学“贵州轮胎奖励基金”助学金申请表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60"/>
        <w:gridCol w:w="509"/>
        <w:gridCol w:w="434"/>
        <w:gridCol w:w="777"/>
        <w:gridCol w:w="41"/>
        <w:gridCol w:w="307"/>
        <w:gridCol w:w="51"/>
        <w:gridCol w:w="714"/>
        <w:gridCol w:w="305"/>
        <w:gridCol w:w="398"/>
        <w:gridCol w:w="914"/>
        <w:gridCol w:w="170"/>
        <w:gridCol w:w="1621"/>
      </w:tblGrid>
      <w:tr w:rsidR="00914904" w14:paraId="5D3963ED" w14:textId="77777777">
        <w:trPr>
          <w:trHeight w:val="459"/>
        </w:trPr>
        <w:tc>
          <w:tcPr>
            <w:tcW w:w="1658" w:type="dxa"/>
            <w:vAlign w:val="center"/>
          </w:tcPr>
          <w:p w14:paraId="1D884F32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vAlign w:val="center"/>
          </w:tcPr>
          <w:p w14:paraId="08C52CF3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54C3429F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 w14:paraId="5449BDED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021DF730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gridSpan w:val="3"/>
            <w:vAlign w:val="center"/>
          </w:tcPr>
          <w:p w14:paraId="540B2F93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2CD791AB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照片</w:t>
            </w:r>
          </w:p>
        </w:tc>
      </w:tr>
      <w:tr w:rsidR="00914904" w14:paraId="1ED97FEF" w14:textId="77777777">
        <w:trPr>
          <w:trHeight w:val="544"/>
        </w:trPr>
        <w:tc>
          <w:tcPr>
            <w:tcW w:w="1658" w:type="dxa"/>
            <w:vAlign w:val="center"/>
          </w:tcPr>
          <w:p w14:paraId="04718C30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vAlign w:val="center"/>
          </w:tcPr>
          <w:p w14:paraId="69F091AF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D865131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vAlign w:val="center"/>
          </w:tcPr>
          <w:p w14:paraId="140B9886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465F236C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籍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/>
                <w:kern w:val="0"/>
                <w:szCs w:val="21"/>
              </w:rPr>
              <w:t>贯</w:t>
            </w:r>
          </w:p>
        </w:tc>
        <w:tc>
          <w:tcPr>
            <w:tcW w:w="1617" w:type="dxa"/>
            <w:gridSpan w:val="3"/>
            <w:vAlign w:val="center"/>
          </w:tcPr>
          <w:p w14:paraId="01FC1763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6E9C3A93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14904" w14:paraId="3C1689B5" w14:textId="77777777">
        <w:trPr>
          <w:trHeight w:val="470"/>
        </w:trPr>
        <w:tc>
          <w:tcPr>
            <w:tcW w:w="1658" w:type="dxa"/>
            <w:vAlign w:val="center"/>
          </w:tcPr>
          <w:p w14:paraId="58E1DF27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3"/>
            <w:vAlign w:val="center"/>
          </w:tcPr>
          <w:p w14:paraId="315A4988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69FF9DAC" w14:textId="77777777" w:rsidR="00914904" w:rsidRDefault="0096332F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gridSpan w:val="3"/>
            <w:vAlign w:val="center"/>
          </w:tcPr>
          <w:p w14:paraId="7E34F21A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69F3C5E2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14904" w14:paraId="4D15D28B" w14:textId="77777777">
        <w:trPr>
          <w:trHeight w:val="584"/>
        </w:trPr>
        <w:tc>
          <w:tcPr>
            <w:tcW w:w="1658" w:type="dxa"/>
            <w:vAlign w:val="center"/>
          </w:tcPr>
          <w:p w14:paraId="77C1C4A1" w14:textId="77777777" w:rsidR="00914904" w:rsidRDefault="0096332F">
            <w:pPr>
              <w:widowControl/>
              <w:ind w:rightChars="-51" w:right="-107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060" w:type="dxa"/>
            <w:vAlign w:val="center"/>
          </w:tcPr>
          <w:p w14:paraId="7F9C5530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90452FC" w14:textId="77777777" w:rsidR="00914904" w:rsidRDefault="0096332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学号</w:t>
            </w:r>
          </w:p>
        </w:tc>
        <w:tc>
          <w:tcPr>
            <w:tcW w:w="1890" w:type="dxa"/>
            <w:gridSpan w:val="5"/>
            <w:vAlign w:val="center"/>
          </w:tcPr>
          <w:p w14:paraId="5B489EE1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FDF1C40" w14:textId="77777777" w:rsidR="00914904" w:rsidRDefault="0096332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914" w:type="dxa"/>
            <w:vAlign w:val="center"/>
          </w:tcPr>
          <w:p w14:paraId="33E470EE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0F1650FA" w14:textId="77777777" w:rsidR="00914904" w:rsidRDefault="0091490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14904" w14:paraId="388BC7B0" w14:textId="77777777">
        <w:trPr>
          <w:trHeight w:val="592"/>
        </w:trPr>
        <w:tc>
          <w:tcPr>
            <w:tcW w:w="1658" w:type="dxa"/>
            <w:vMerge w:val="restart"/>
            <w:vAlign w:val="center"/>
          </w:tcPr>
          <w:p w14:paraId="73000842" w14:textId="77777777" w:rsidR="00914904" w:rsidRDefault="0096332F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家庭经济情况</w:t>
            </w:r>
          </w:p>
        </w:tc>
        <w:tc>
          <w:tcPr>
            <w:tcW w:w="1569" w:type="dxa"/>
            <w:gridSpan w:val="2"/>
            <w:vAlign w:val="center"/>
          </w:tcPr>
          <w:p w14:paraId="5903D15D" w14:textId="77777777" w:rsidR="00914904" w:rsidRDefault="0096332F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家庭人口总数</w:t>
            </w:r>
          </w:p>
        </w:tc>
        <w:tc>
          <w:tcPr>
            <w:tcW w:w="1559" w:type="dxa"/>
            <w:gridSpan w:val="4"/>
            <w:vAlign w:val="center"/>
          </w:tcPr>
          <w:p w14:paraId="4823BE2A" w14:textId="77777777" w:rsidR="00914904" w:rsidRDefault="00914904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82" w:type="dxa"/>
            <w:gridSpan w:val="5"/>
            <w:vAlign w:val="center"/>
          </w:tcPr>
          <w:p w14:paraId="0C0EC30C" w14:textId="77777777" w:rsidR="00914904" w:rsidRDefault="0096332F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家庭月总收入（元）</w:t>
            </w:r>
          </w:p>
        </w:tc>
        <w:tc>
          <w:tcPr>
            <w:tcW w:w="1791" w:type="dxa"/>
            <w:gridSpan w:val="2"/>
            <w:vAlign w:val="center"/>
          </w:tcPr>
          <w:p w14:paraId="58F4F980" w14:textId="77777777" w:rsidR="00914904" w:rsidRDefault="00914904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14904" w14:paraId="52030BDA" w14:textId="77777777">
        <w:trPr>
          <w:trHeight w:val="592"/>
        </w:trPr>
        <w:tc>
          <w:tcPr>
            <w:tcW w:w="1658" w:type="dxa"/>
            <w:vMerge/>
            <w:vAlign w:val="center"/>
          </w:tcPr>
          <w:p w14:paraId="104F6DAE" w14:textId="77777777" w:rsidR="00914904" w:rsidRDefault="0091490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8833B44" w14:textId="77777777" w:rsidR="00914904" w:rsidRDefault="0096332F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家庭详细住址</w:t>
            </w:r>
          </w:p>
        </w:tc>
        <w:tc>
          <w:tcPr>
            <w:tcW w:w="5732" w:type="dxa"/>
            <w:gridSpan w:val="11"/>
            <w:vAlign w:val="center"/>
          </w:tcPr>
          <w:p w14:paraId="6F9A177D" w14:textId="77777777" w:rsidR="00914904" w:rsidRDefault="00914904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14904" w14:paraId="7004C8EA" w14:textId="77777777">
        <w:trPr>
          <w:trHeight w:val="785"/>
        </w:trPr>
        <w:tc>
          <w:tcPr>
            <w:tcW w:w="1658" w:type="dxa"/>
            <w:vAlign w:val="center"/>
          </w:tcPr>
          <w:p w14:paraId="3F36C1F7" w14:textId="77777777" w:rsidR="00914904" w:rsidRDefault="0096332F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是否受到通报批评或处分</w:t>
            </w:r>
          </w:p>
        </w:tc>
        <w:tc>
          <w:tcPr>
            <w:tcW w:w="1569" w:type="dxa"/>
            <w:gridSpan w:val="2"/>
            <w:vAlign w:val="center"/>
          </w:tcPr>
          <w:p w14:paraId="6756F103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8A7EBC1" w14:textId="77777777" w:rsidR="00914904" w:rsidRDefault="0096332F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上学年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综合</w:t>
            </w:r>
            <w:r>
              <w:rPr>
                <w:rFonts w:ascii="仿宋" w:eastAsia="仿宋" w:hAnsi="仿宋"/>
                <w:kern w:val="0"/>
                <w:szCs w:val="21"/>
              </w:rPr>
              <w:t>素质测评等级</w:t>
            </w:r>
          </w:p>
        </w:tc>
        <w:tc>
          <w:tcPr>
            <w:tcW w:w="1019" w:type="dxa"/>
            <w:gridSpan w:val="2"/>
            <w:vAlign w:val="center"/>
          </w:tcPr>
          <w:p w14:paraId="664B4CC6" w14:textId="77777777" w:rsidR="00914904" w:rsidRDefault="00914904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5FBD5B25" w14:textId="77777777" w:rsidR="00914904" w:rsidRDefault="0096332F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学习</w:t>
            </w:r>
            <w:r>
              <w:rPr>
                <w:rFonts w:ascii="仿宋" w:eastAsia="仿宋" w:hAnsi="仿宋"/>
                <w:kern w:val="0"/>
                <w:szCs w:val="21"/>
              </w:rPr>
              <w:t>成绩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专业</w:t>
            </w:r>
          </w:p>
          <w:p w14:paraId="4D854135" w14:textId="77777777" w:rsidR="00914904" w:rsidRDefault="0096332F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vAlign w:val="center"/>
          </w:tcPr>
          <w:p w14:paraId="6EF29A2C" w14:textId="77777777" w:rsidR="00914904" w:rsidRDefault="0096332F">
            <w:pPr>
              <w:widowControl/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u w:val="single"/>
              </w:rPr>
              <w:t>/</w:t>
            </w:r>
            <w:r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0D414FBD" w14:textId="77777777" w:rsidR="00914904" w:rsidRDefault="0096332F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总人数）</w:t>
            </w:r>
          </w:p>
        </w:tc>
      </w:tr>
      <w:tr w:rsidR="00914904" w14:paraId="59B5A654" w14:textId="77777777">
        <w:trPr>
          <w:trHeight w:val="785"/>
        </w:trPr>
        <w:tc>
          <w:tcPr>
            <w:tcW w:w="1658" w:type="dxa"/>
            <w:vAlign w:val="center"/>
          </w:tcPr>
          <w:p w14:paraId="6766FC44" w14:textId="77777777" w:rsidR="00914904" w:rsidRDefault="0096332F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已获资助情况</w:t>
            </w:r>
          </w:p>
        </w:tc>
        <w:tc>
          <w:tcPr>
            <w:tcW w:w="7301" w:type="dxa"/>
            <w:gridSpan w:val="13"/>
            <w:vAlign w:val="center"/>
          </w:tcPr>
          <w:p w14:paraId="18DCCD48" w14:textId="77777777" w:rsidR="00914904" w:rsidRDefault="0096332F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0"/>
                <w:szCs w:val="21"/>
              </w:rPr>
              <w:t>（格式：何年何月受过何种资助）</w:t>
            </w:r>
          </w:p>
          <w:p w14:paraId="2033D96D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</w:p>
          <w:p w14:paraId="16AEC1E2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</w:p>
          <w:p w14:paraId="1CCD2898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</w:p>
          <w:p w14:paraId="11AAFCBB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</w:p>
          <w:p w14:paraId="57D6557E" w14:textId="77777777" w:rsidR="00914904" w:rsidRDefault="00914904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1"/>
              </w:rPr>
            </w:pPr>
          </w:p>
        </w:tc>
      </w:tr>
      <w:tr w:rsidR="00914904" w14:paraId="2BFBC8B0" w14:textId="77777777">
        <w:trPr>
          <w:trHeight w:val="3265"/>
        </w:trPr>
        <w:tc>
          <w:tcPr>
            <w:tcW w:w="8959" w:type="dxa"/>
            <w:gridSpan w:val="14"/>
            <w:vAlign w:val="center"/>
          </w:tcPr>
          <w:p w14:paraId="7E7D44B8" w14:textId="77777777" w:rsidR="00914904" w:rsidRDefault="0096332F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个人简介（限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kern w:val="0"/>
                <w:szCs w:val="21"/>
              </w:rPr>
              <w:t>字）</w:t>
            </w:r>
          </w:p>
          <w:p w14:paraId="3003E8C3" w14:textId="77777777" w:rsidR="00914904" w:rsidRDefault="0096332F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</w:t>
            </w:r>
          </w:p>
          <w:p w14:paraId="2442043D" w14:textId="77777777" w:rsidR="00914904" w:rsidRDefault="00914904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D7AF29A" w14:textId="77777777" w:rsidR="00914904" w:rsidRDefault="00914904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3BFA1F7" w14:textId="77777777" w:rsidR="00914904" w:rsidRDefault="00914904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6B469B19" w14:textId="77777777" w:rsidR="00914904" w:rsidRDefault="00914904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212DB1D" w14:textId="77777777" w:rsidR="00914904" w:rsidRDefault="00914904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317D9CE6" w14:textId="77777777" w:rsidR="00914904" w:rsidRDefault="0096332F">
            <w:pPr>
              <w:spacing w:line="520" w:lineRule="exact"/>
              <w:ind w:firstLineChars="2700" w:firstLine="56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申请人签字：</w:t>
            </w:r>
          </w:p>
        </w:tc>
      </w:tr>
      <w:tr w:rsidR="00914904" w14:paraId="28E0A9FB" w14:textId="77777777">
        <w:trPr>
          <w:trHeight w:val="1460"/>
        </w:trPr>
        <w:tc>
          <w:tcPr>
            <w:tcW w:w="4479" w:type="dxa"/>
            <w:gridSpan w:val="6"/>
            <w:vAlign w:val="center"/>
          </w:tcPr>
          <w:p w14:paraId="3769B74F" w14:textId="77777777" w:rsidR="00914904" w:rsidRDefault="0096332F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学院审核意见</w:t>
            </w:r>
          </w:p>
          <w:p w14:paraId="3C82457B" w14:textId="77777777" w:rsidR="00914904" w:rsidRDefault="0096332F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仿宋" w:eastAsia="仿宋" w:hAnsi="仿宋"/>
                <w:kern w:val="0"/>
                <w:szCs w:val="21"/>
              </w:rPr>
              <w:t>（签章）</w:t>
            </w:r>
          </w:p>
          <w:p w14:paraId="7E5C5035" w14:textId="77777777" w:rsidR="00914904" w:rsidRDefault="0096332F">
            <w:pPr>
              <w:spacing w:line="52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日期：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/>
                <w:kern w:val="0"/>
                <w:szCs w:val="21"/>
              </w:rPr>
              <w:t>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日</w:t>
            </w:r>
          </w:p>
        </w:tc>
        <w:tc>
          <w:tcPr>
            <w:tcW w:w="4480" w:type="dxa"/>
            <w:gridSpan w:val="8"/>
            <w:vAlign w:val="center"/>
          </w:tcPr>
          <w:p w14:paraId="56944674" w14:textId="77777777" w:rsidR="00914904" w:rsidRDefault="0096332F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奖学金评审委员会审核意见</w:t>
            </w:r>
          </w:p>
          <w:p w14:paraId="0FC279D3" w14:textId="77777777" w:rsidR="00914904" w:rsidRDefault="0096332F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仿宋" w:eastAsia="仿宋" w:hAnsi="仿宋"/>
                <w:kern w:val="0"/>
                <w:szCs w:val="21"/>
              </w:rPr>
              <w:t>（签章）</w:t>
            </w:r>
          </w:p>
          <w:p w14:paraId="6A335057" w14:textId="77777777" w:rsidR="00914904" w:rsidRDefault="0096332F">
            <w:pPr>
              <w:spacing w:line="520" w:lineRule="exact"/>
              <w:ind w:firstLineChars="1000" w:firstLine="210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日期：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/>
                <w:kern w:val="0"/>
                <w:szCs w:val="21"/>
              </w:rPr>
              <w:t>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日</w:t>
            </w:r>
          </w:p>
        </w:tc>
      </w:tr>
    </w:tbl>
    <w:p w14:paraId="3EA892CE" w14:textId="77777777" w:rsidR="00914904" w:rsidRDefault="0096332F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注：</w:t>
      </w: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  <w:lang w:eastAsia="zh-Hans"/>
        </w:rPr>
        <w:t>.</w:t>
      </w:r>
      <w:r>
        <w:rPr>
          <w:rFonts w:ascii="楷体" w:eastAsia="楷体" w:hAnsi="楷体" w:hint="eastAsia"/>
          <w:szCs w:val="21"/>
        </w:rPr>
        <w:t>本表</w:t>
      </w:r>
      <w:r>
        <w:rPr>
          <w:rFonts w:ascii="楷体" w:eastAsia="楷体" w:hAnsi="楷体"/>
          <w:szCs w:val="21"/>
        </w:rPr>
        <w:t>正反双面打印，如有证明材料可另附</w:t>
      </w:r>
      <w:r>
        <w:rPr>
          <w:rFonts w:ascii="楷体" w:eastAsia="楷体" w:hAnsi="楷体" w:hint="eastAsia"/>
          <w:szCs w:val="21"/>
        </w:rPr>
        <w:t>；</w:t>
      </w:r>
    </w:p>
    <w:p w14:paraId="2B9A7DEA" w14:textId="77777777" w:rsidR="00914904" w:rsidRDefault="0096332F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 w:hint="eastAsia"/>
          <w:szCs w:val="21"/>
        </w:rPr>
        <w:t>红色文字仅供参考，撰写时请全部删除；</w:t>
      </w:r>
    </w:p>
    <w:p w14:paraId="7680CEB7" w14:textId="77777777" w:rsidR="00914904" w:rsidRDefault="00914904">
      <w:pPr>
        <w:rPr>
          <w:rFonts w:ascii="楷体" w:eastAsia="楷体" w:hAnsi="楷体"/>
          <w:szCs w:val="21"/>
        </w:rPr>
      </w:pPr>
    </w:p>
    <w:sectPr w:rsidR="0091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D64A" w14:textId="77777777" w:rsidR="0096332F" w:rsidRDefault="0096332F" w:rsidP="00C07471">
      <w:r>
        <w:separator/>
      </w:r>
    </w:p>
  </w:endnote>
  <w:endnote w:type="continuationSeparator" w:id="0">
    <w:p w14:paraId="7A9D731C" w14:textId="77777777" w:rsidR="0096332F" w:rsidRDefault="0096332F" w:rsidP="00C0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03E1" w14:textId="77777777" w:rsidR="0096332F" w:rsidRDefault="0096332F" w:rsidP="00C07471">
      <w:r>
        <w:separator/>
      </w:r>
    </w:p>
  </w:footnote>
  <w:footnote w:type="continuationSeparator" w:id="0">
    <w:p w14:paraId="6B442791" w14:textId="77777777" w:rsidR="0096332F" w:rsidRDefault="0096332F" w:rsidP="00C0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A718F"/>
    <w:rsid w:val="005A718F"/>
    <w:rsid w:val="005C7365"/>
    <w:rsid w:val="00914904"/>
    <w:rsid w:val="0096332F"/>
    <w:rsid w:val="009B4A02"/>
    <w:rsid w:val="00C07471"/>
    <w:rsid w:val="030079DB"/>
    <w:rsid w:val="0B451FA8"/>
    <w:rsid w:val="17B62B1E"/>
    <w:rsid w:val="1C0341BC"/>
    <w:rsid w:val="2E285167"/>
    <w:rsid w:val="4629258A"/>
    <w:rsid w:val="482473F5"/>
    <w:rsid w:val="4D653D6D"/>
    <w:rsid w:val="570F5142"/>
    <w:rsid w:val="5C7F1CDD"/>
    <w:rsid w:val="6D421004"/>
    <w:rsid w:val="7F2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3C806-F6F9-4F98-B681-F2D44AB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47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4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2025-10-14T01:15:00Z</dcterms:created>
  <dcterms:modified xsi:type="dcterms:W3CDTF">2025-10-14T01:15:00Z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F2F409F8A987403B8C27AC80AF90C2D6_13</vt:lpwstr>
  </property>
</Properties>
</file>